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022364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022364" w:rsidRPr="00022364">
        <w:rPr>
          <w:rFonts w:ascii="Arial" w:eastAsia="Arial" w:hAnsi="Arial" w:cs="Arial"/>
          <w:b/>
          <w:spacing w:val="1"/>
          <w:sz w:val="24"/>
          <w:szCs w:val="24"/>
          <w:lang w:val="pl-PL"/>
        </w:rPr>
        <w:t>yrob</w:t>
      </w:r>
      <w:r w:rsidR="00022364">
        <w:rPr>
          <w:rFonts w:ascii="Arial" w:eastAsia="Arial" w:hAnsi="Arial" w:cs="Arial"/>
          <w:b/>
          <w:spacing w:val="1"/>
          <w:sz w:val="24"/>
          <w:szCs w:val="24"/>
          <w:lang w:val="pl-PL"/>
        </w:rPr>
        <w:t>ów mleczarskich i nabiału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F22A8C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155583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155583">
        <w:rPr>
          <w:rFonts w:ascii="Calibri" w:hAnsi="Calibri" w:cs="Calibri"/>
          <w:b/>
          <w:sz w:val="24"/>
          <w:szCs w:val="24"/>
          <w:lang w:val="pl-PL"/>
        </w:rPr>
        <w:t>”</w:t>
      </w:r>
      <w:r w:rsidR="0070051B"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022364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WYROBY MLECZARSKIE I NABIAŁ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od </w:t>
      </w:r>
      <w:r w:rsidR="00155583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155583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-3"/>
          <w:lang w:val="pl-PL"/>
        </w:rPr>
        <w:t>I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="00767E07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="00767E07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="00F22A8C">
        <w:rPr>
          <w:rFonts w:ascii="Arial" w:eastAsia="Arial" w:hAnsi="Arial" w:cs="Arial"/>
          <w:lang w:val="pl-PL"/>
        </w:rPr>
        <w:t>do 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IWZ.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="00767E07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25" w:rsidRDefault="00385B25">
      <w:r>
        <w:separator/>
      </w:r>
    </w:p>
  </w:endnote>
  <w:endnote w:type="continuationSeparator" w:id="0">
    <w:p w:rsidR="00385B25" w:rsidRDefault="003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Szkoła Postawowa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583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583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25" w:rsidRDefault="00385B25">
      <w:r>
        <w:separator/>
      </w:r>
    </w:p>
  </w:footnote>
  <w:footnote w:type="continuationSeparator" w:id="0">
    <w:p w:rsidR="00385B25" w:rsidRDefault="0038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022364"/>
    <w:rsid w:val="000408D6"/>
    <w:rsid w:val="00155583"/>
    <w:rsid w:val="001F5D0A"/>
    <w:rsid w:val="0027266F"/>
    <w:rsid w:val="002937EC"/>
    <w:rsid w:val="00304732"/>
    <w:rsid w:val="003118F4"/>
    <w:rsid w:val="00385B25"/>
    <w:rsid w:val="003C7F82"/>
    <w:rsid w:val="00445BA6"/>
    <w:rsid w:val="00536CEB"/>
    <w:rsid w:val="0054019E"/>
    <w:rsid w:val="005C7911"/>
    <w:rsid w:val="0070051B"/>
    <w:rsid w:val="0070260C"/>
    <w:rsid w:val="007241E4"/>
    <w:rsid w:val="00767E07"/>
    <w:rsid w:val="00811923"/>
    <w:rsid w:val="0092680F"/>
    <w:rsid w:val="009A79E1"/>
    <w:rsid w:val="009C0CBE"/>
    <w:rsid w:val="00B06170"/>
    <w:rsid w:val="00B1795E"/>
    <w:rsid w:val="00B246EA"/>
    <w:rsid w:val="00BC7365"/>
    <w:rsid w:val="00C1786B"/>
    <w:rsid w:val="00CB50C6"/>
    <w:rsid w:val="00D01EDE"/>
    <w:rsid w:val="00D227D6"/>
    <w:rsid w:val="00D351BC"/>
    <w:rsid w:val="00DF3810"/>
    <w:rsid w:val="00E77566"/>
    <w:rsid w:val="00F22A8C"/>
    <w:rsid w:val="00F23C73"/>
    <w:rsid w:val="00F7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2023-12-17T11:37:00Z</dcterms:created>
  <dcterms:modified xsi:type="dcterms:W3CDTF">2023-12-17T11:37:00Z</dcterms:modified>
</cp:coreProperties>
</file>